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8d7612b7e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OFOTEN MINISERVICE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OFOTEN MINISERVICE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51569783b14991"/>
      <w:footerReference xmlns:r="http://schemas.openxmlformats.org/officeDocument/2006/relationships" w:type="default" r:id="Rb01778d35eee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OFOTEN MINISERVICE OG EIENDOM AS   ·   Org.nr 929 629 426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OFOTEN MINISERVICE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1569783b14991" /><Relationship Type="http://schemas.openxmlformats.org/officeDocument/2006/relationships/footer" Target="/word/footer1.xml" Id="Rb01778d35eee45ef" /></Relationships>
</file>