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0c70464a9f4b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7 FJELL TAXI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7 FJELL TAXI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3392c5069f45fb"/>
      <w:footerReference xmlns:r="http://schemas.openxmlformats.org/officeDocument/2006/relationships" w:type="default" r:id="R71ad732a51ea4d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7 FJELL TAXI AS   ·   Org.nr 929 607 015   ·   Hardangervegen 72   ·   5224 NESTTUN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7 FJELL TAXI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3392c5069f45fb" /><Relationship Type="http://schemas.openxmlformats.org/officeDocument/2006/relationships/footer" Target="/word/footer1.xml" Id="R71ad732a51ea4d07" /></Relationships>
</file>