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7465675a014d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MEMM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MEMM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b861ced46c4125"/>
      <w:footerReference xmlns:r="http://schemas.openxmlformats.org/officeDocument/2006/relationships" w:type="default" r:id="R83b5cc84246844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MEMM DRIFT AS   ·   Org.nr 929 579 798   ·   Styrmannsvegen 13   ·   9014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MEMM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b861ced46c4125" /><Relationship Type="http://schemas.openxmlformats.org/officeDocument/2006/relationships/footer" Target="/word/footer1.xml" Id="R83b5cc842468445c" /></Relationships>
</file>