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e01991f454d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SUDINESKAIA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Vestre Jakobselv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Vestre Jakobselv,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SUDINESKAIA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0f37fa670344c4"/>
      <w:footerReference xmlns:r="http://schemas.openxmlformats.org/officeDocument/2006/relationships" w:type="default" r:id="R967f738ac12a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SUDINESKAIA AS   ·   Org.nr 929 478 657   ·   Lilledalsveien 13   ·   9802 VESTRE JAKOBSELV   ·   kristian@wengen.no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SUDINESKAIA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0f37fa670344c4" /><Relationship Type="http://schemas.openxmlformats.org/officeDocument/2006/relationships/footer" Target="/word/footer1.xml" Id="R967f738ac12a483c" /></Relationships>
</file>