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6f3380c6c04e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LOGEHUSET SKI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LOGEHUSET SKI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42e8e08f91421e"/>
      <w:footerReference xmlns:r="http://schemas.openxmlformats.org/officeDocument/2006/relationships" w:type="default" r:id="R86d189b4b50448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LOGEHUSET SKI AS   ·   Org.nr 929 459 059   ·   Eikjolveien 2   ·   1400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LOGEHUSET SKI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42e8e08f91421e" /><Relationship Type="http://schemas.openxmlformats.org/officeDocument/2006/relationships/footer" Target="/word/footer1.xml" Id="R86d189b4b50448d4" /></Relationships>
</file>