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7ce7da2ba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LANGMYR BYGG OG ANLEGGSSERVICE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LANGMYR BYGG OG ANLEGGSSERVICE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c665293e6048c8"/>
      <w:footerReference xmlns:r="http://schemas.openxmlformats.org/officeDocument/2006/relationships" w:type="default" r:id="Re998b8d2a7a0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LANGMYR BYGG OG ANLEGGSSERVICE AS   ·   Org.nr 929 397 258   ·   Landstads gate 12C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LANGMYR BYGG OG ANLEGGSSERVICE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665293e6048c8" /><Relationship Type="http://schemas.openxmlformats.org/officeDocument/2006/relationships/footer" Target="/word/footer1.xml" Id="Re998b8d2a7a04ec7" /></Relationships>
</file>