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a8d53d938349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LANGMYR BYGG OG ANLEGGSSERVICE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LANGMYR BYGG OG ANLEGGSSERVICE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3367c6c0f8433b"/>
      <w:footerReference xmlns:r="http://schemas.openxmlformats.org/officeDocument/2006/relationships" w:type="default" r:id="Rcbdd229696e64d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LANGMYR BYGG OG ANLEGGSSERVICE AS   ·   Org.nr 929 397 258   ·   Landstads gate 12C   ·   3616 KONGSBERG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LANGMYR BYGG OG ANLEGGSSERVICE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3367c6c0f8433b" /><Relationship Type="http://schemas.openxmlformats.org/officeDocument/2006/relationships/footer" Target="/word/footer1.xml" Id="Rcbdd229696e64d05" /></Relationships>
</file>