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00d220a77a4d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ØMF INVEST WITO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Kongsvinger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Kongsvinger,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ØMF INVEST WITO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f60c7912cf420b"/>
      <w:footerReference xmlns:r="http://schemas.openxmlformats.org/officeDocument/2006/relationships" w:type="default" r:id="Rb539b294fb764a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ØMF INVEST WITO AS   ·   Org.nr 929 339 142   ·   Gaupevegen 4   ·   2211 KONGSVINGER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ØMF INVEST WITO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f60c7912cf420b" /><Relationship Type="http://schemas.openxmlformats.org/officeDocument/2006/relationships/footer" Target="/word/footer1.xml" Id="Rb539b294fb764aaa" /></Relationships>
</file>