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16e552759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LINE SOLGAARD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LINE SOLGAARD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8b5d5f4b44c9a"/>
      <w:footerReference xmlns:r="http://schemas.openxmlformats.org/officeDocument/2006/relationships" w:type="default" r:id="R0a8ef50105ef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SOLGAARD AS   ·   Org.nr 929 200 829   ·   Storgata 23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SOLGAARD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8b5d5f4b44c9a" /><Relationship Type="http://schemas.openxmlformats.org/officeDocument/2006/relationships/footer" Target="/word/footer1.xml" Id="R0a8ef50105ef43f3" /></Relationships>
</file>