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7bc346414747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Hakadal,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SDG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SDG HOLDING AS</w:t>
      </w:r>
    </w:p>
    <w:sectPr>
      <w:headerReference xmlns:r="http://schemas.openxmlformats.org/officeDocument/2006/relationships" w:type="default" r:id="Rab20815b82664bfc"/>
      <w:footerReference xmlns:r="http://schemas.openxmlformats.org/officeDocument/2006/relationships" w:type="default" r:id="Rdbdfa3da9f8a44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SDG HOLDING AS   ·   Org.nr 929 182 413   ·   Gamleveien 449   ·   1484 HAKADAL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SDG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20815b82664bfc" /><Relationship Type="http://schemas.openxmlformats.org/officeDocument/2006/relationships/footer" Target="/word/footer1.xml" Id="Rdbdfa3da9f8a4400" /></Relationships>
</file>