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7a948984824a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HJELPEARBEIDER SALG, KJØP OG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Ise,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HJELPEARBEIDER SALG, KJØP OG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6afaf24b964e3a"/>
      <w:footerReference xmlns:r="http://schemas.openxmlformats.org/officeDocument/2006/relationships" w:type="default" r:id="R07840718027049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HJELPEARBEIDER SALG, KJØP OG UTLEIE AS   ·   Org.nr 929 135 318   ·   Rakkestadveien 5   ·   1730 ISE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HJELPEARBEIDER SALG, KJØP OG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6afaf24b964e3a" /><Relationship Type="http://schemas.openxmlformats.org/officeDocument/2006/relationships/footer" Target="/word/footer1.xml" Id="R0784071802704909" /></Relationships>
</file>