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51c34feb8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KASZUBA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KASZUBA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76980abf54382"/>
      <w:footerReference xmlns:r="http://schemas.openxmlformats.org/officeDocument/2006/relationships" w:type="default" r:id="R07341ead8024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KASZUBA HOLDING AS   ·   Org.nr 929 050 339   ·   Astrids vei 21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KASZUBA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76980abf54382" /><Relationship Type="http://schemas.openxmlformats.org/officeDocument/2006/relationships/footer" Target="/word/footer1.xml" Id="R07341ead80244faf" /></Relationships>
</file>