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fff2a5a04cf240cb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Bergen, 22.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TA WIKHOLM HOLDING AS</w:t>
      </w:r>
    </w:p>
    <w:sectPr>
      <w:headerReference xmlns:r="http://schemas.openxmlformats.org/officeDocument/2006/relationships" w:type="default" r:id="R159655ace29040ca"/>
      <w:footerReference xmlns:r="http://schemas.openxmlformats.org/officeDocument/2006/relationships" w:type="default" r:id="R7522315250054688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TA WIKHOLM HOLDING AS   ·   Org.nr 928 952 002   ·   Nøstegaten 54B   ·   5011 BERGEN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TA WIKHOLM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159655ace29040ca" /><Relationship Type="http://schemas.openxmlformats.org/officeDocument/2006/relationships/footer" Target="/word/footer1.xml" Id="R7522315250054688" /></Relationships>
</file>