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116966a51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 T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 T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b2c844209421c"/>
      <w:footerReference xmlns:r="http://schemas.openxmlformats.org/officeDocument/2006/relationships" w:type="default" r:id="Rf4a24d67c091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 T JOHANSEN AS   ·   Org.nr 928 825 779   ·   Myggveien 19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 T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b2c844209421c" /><Relationship Type="http://schemas.openxmlformats.org/officeDocument/2006/relationships/footer" Target="/word/footer1.xml" Id="Rf4a24d67c0914cee" /></Relationships>
</file>