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af369e240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FLOAT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FLOAT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69ea8cf7e4399"/>
      <w:footerReference xmlns:r="http://schemas.openxmlformats.org/officeDocument/2006/relationships" w:type="default" r:id="R71b3d6f4843f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FLOAT TOPCO AS   ·   Org.nr 928 796 264   ·   Havnegata 40   ·   8900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FLOAT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69ea8cf7e4399" /><Relationship Type="http://schemas.openxmlformats.org/officeDocument/2006/relationships/footer" Target="/word/footer1.xml" Id="R71b3d6f4843f43a8" /></Relationships>
</file>