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b802fe6eb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VERSLAND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VERSLAND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a2fb1074f42ce"/>
      <w:footerReference xmlns:r="http://schemas.openxmlformats.org/officeDocument/2006/relationships" w:type="default" r:id="R02aa6b89682a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VERSLAND   ·   Org.nr 928 785 521   ·   Vikesdalslia 14A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VERSLAND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a2fb1074f42ce" /><Relationship Type="http://schemas.openxmlformats.org/officeDocument/2006/relationships/footer" Target="/word/footer1.xml" Id="R02aa6b89682a4c38" /></Relationships>
</file>