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f534aa962544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 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 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d0033711fb4ff3"/>
      <w:footerReference xmlns:r="http://schemas.openxmlformats.org/officeDocument/2006/relationships" w:type="default" r:id="R844bc189189f42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 ANLEGG AS   ·   Org.nr 928 775 488   ·   Orklaveien 198   ·   7336 MELDAL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d0033711fb4ff3" /><Relationship Type="http://schemas.openxmlformats.org/officeDocument/2006/relationships/footer" Target="/word/footer1.xml" Id="R844bc189189f42ea" /></Relationships>
</file>