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a94e2e0ce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HARALDSPLASS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HARALDSPLASS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69f2ad9824ca0"/>
      <w:footerReference xmlns:r="http://schemas.openxmlformats.org/officeDocument/2006/relationships" w:type="default" r:id="Ra596edae59cc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HARALDSPLASS HOLDING AS   ·   Org.nr 928 719 871   ·   C. Sundts gate 55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HARALDSPLASS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69f2ad9824ca0" /><Relationship Type="http://schemas.openxmlformats.org/officeDocument/2006/relationships/footer" Target="/word/footer1.xml" Id="Ra596edae59cc4dd6" /></Relationships>
</file>