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5c78bd106c4a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BUDBIL MIDT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Soknedal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Soknedal,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BUDBIL MIDT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6159e1da084188"/>
      <w:footerReference xmlns:r="http://schemas.openxmlformats.org/officeDocument/2006/relationships" w:type="default" r:id="R21ed749897024e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BUDBIL MIDT AS   ·   Org.nr 928 688 488   ·   Haukdalsveien 1623   ·   7288 SOKNEDAL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BUDBIL MIDT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6159e1da084188" /><Relationship Type="http://schemas.openxmlformats.org/officeDocument/2006/relationships/footer" Target="/word/footer1.xml" Id="R21ed749897024e40" /></Relationships>
</file>