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054dd4a1148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ASGEIR Ø HOLDING AS</w:t>
      </w:r>
    </w:p>
    <w:sectPr>
      <w:headerReference xmlns:r="http://schemas.openxmlformats.org/officeDocument/2006/relationships" w:type="default" r:id="R657c067a2b104a74"/>
      <w:footerReference xmlns:r="http://schemas.openxmlformats.org/officeDocument/2006/relationships" w:type="default" r:id="Rbba8a98d3ff9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ASGEIR Ø HOLDING AS   ·   Org.nr 928 678 482   ·   Kvamdalsvegen 662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ASGEIR 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c067a2b104a74" /><Relationship Type="http://schemas.openxmlformats.org/officeDocument/2006/relationships/footer" Target="/word/footer1.xml" Id="Rbba8a98d3ff94497" /></Relationships>
</file>