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a5402291914d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ASGEIR Ø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Frosta,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ASGEIR Ø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9184085c014c15"/>
      <w:footerReference xmlns:r="http://schemas.openxmlformats.org/officeDocument/2006/relationships" w:type="default" r:id="Raffd9904870d47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ASGEIR Ø HOLDING AS   ·   Org.nr 928 678 482   ·   Kvamdalsvegen 662   ·   7633 FROSTA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ASGEIR Ø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9184085c014c15" /><Relationship Type="http://schemas.openxmlformats.org/officeDocument/2006/relationships/footer" Target="/word/footer1.xml" Id="Raffd9904870d476e" /></Relationships>
</file>