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9dcec7e03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SCHVEG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SCHVEG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5e0b884af46b9"/>
      <w:footerReference xmlns:r="http://schemas.openxmlformats.org/officeDocument/2006/relationships" w:type="default" r:id="Re37507691116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SCHVEG AS   ·   Org.nr 928 673 375   ·   Olav Digres vei 53   ·   3170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SCHVEG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5e0b884af46b9" /><Relationship Type="http://schemas.openxmlformats.org/officeDocument/2006/relationships/footer" Target="/word/footer1.xml" Id="Re37507691116404d" /></Relationships>
</file>