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6a17ad17e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NYTT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NYTT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de393be3c48c2"/>
      <w:footerReference xmlns:r="http://schemas.openxmlformats.org/officeDocument/2006/relationships" w:type="default" r:id="R3f32202967b0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NYTT BYGGSERVICE AS   ·   Org.nr 928 655 121   ·   Erikstadveien 441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NYTT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de393be3c48c2" /><Relationship Type="http://schemas.openxmlformats.org/officeDocument/2006/relationships/footer" Target="/word/footer1.xml" Id="R3f32202967b04b5c" /></Relationships>
</file>