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39fb75816548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ALVER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Frekhaug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Frekhaug,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ALVER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66ca6728b34104"/>
      <w:footerReference xmlns:r="http://schemas.openxmlformats.org/officeDocument/2006/relationships" w:type="default" r:id="Rfc64c05642734b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ALVER REGNSKAP AS   ·   Org.nr 928 628 469   ·   Floghaugane 34B   ·   5918 FREKHAUG   ·   alver.regnskap@online.no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ALVER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66ca6728b34104" /><Relationship Type="http://schemas.openxmlformats.org/officeDocument/2006/relationships/footer" Target="/word/footer1.xml" Id="Rfc64c05642734b62" /></Relationships>
</file>