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a04fc23e0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EDB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EDB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1771494384f2f"/>
      <w:footerReference xmlns:r="http://schemas.openxmlformats.org/officeDocument/2006/relationships" w:type="default" r:id="R9e5368d7acf3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EDB AS   ·   Org.nr 928 624 846   ·   Fjordvegen 3357   ·   6793 INNVIK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EDB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1771494384f2f" /><Relationship Type="http://schemas.openxmlformats.org/officeDocument/2006/relationships/footer" Target="/word/footer1.xml" Id="R9e5368d7acf34494" /></Relationships>
</file>