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eb27759c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SMÅKRAFT USPP 1 AS, org.nr 928 613 313,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8f61f8b155fd494c"/>
      <w:footerReference xmlns:r="http://schemas.openxmlformats.org/officeDocument/2006/relationships" w:type="default" r:id="R90fdab5f269f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1f8b155fd494c" /><Relationship Type="http://schemas.openxmlformats.org/officeDocument/2006/relationships/footer" Target="/word/footer1.xml" Id="R90fdab5f269f4fbf" /></Relationships>
</file>