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1721c23f7f4f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SMÅKRAFT USPP 1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31. juli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SMÅKRAFT USPP 1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f0b4f898d8e4fef"/>
      <w:footerReference xmlns:r="http://schemas.openxmlformats.org/officeDocument/2006/relationships" w:type="default" r:id="R49b86d4c7bde41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SMÅKRAFT USPP 1 AS   ·   Org.nr 928 613 313   ·   Solheimsgaten 15   ·   5058 BERGEN   ·   www.smaakraft.no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SMÅKRAFT USPP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0b4f898d8e4fef" /><Relationship Type="http://schemas.openxmlformats.org/officeDocument/2006/relationships/footer" Target="/word/footer1.xml" Id="R49b86d4c7bde414f" /></Relationships>
</file>