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a97209895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SNOWMIND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SNOWMIND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52a14face4037"/>
      <w:footerReference xmlns:r="http://schemas.openxmlformats.org/officeDocument/2006/relationships" w:type="default" r:id="Re100ee8edfec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SNOWMIND AS   ·   Org.nr 928 601 250   ·   C/O Tor Håvard Kolbu, Lialøovegen 69   ·   2953 BEITOSTØLEN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SNOWMIND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52a14face4037" /><Relationship Type="http://schemas.openxmlformats.org/officeDocument/2006/relationships/footer" Target="/word/footer1.xml" Id="Re100ee8edfec4e56" /></Relationships>
</file>