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7caad766e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KONSERNET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KONSERNET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c20368c7042c6"/>
      <w:footerReference xmlns:r="http://schemas.openxmlformats.org/officeDocument/2006/relationships" w:type="default" r:id="R42aac1319aaa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KONSERNET AS   ·   Org.nr 928 597 679   ·   Flekkenveien 51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KONSERNET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c20368c7042c6" /><Relationship Type="http://schemas.openxmlformats.org/officeDocument/2006/relationships/footer" Target="/word/footer1.xml" Id="R42aac1319aaa4781" /></Relationships>
</file>