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550e86a77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 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 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42966f596745fe"/>
      <w:footerReference xmlns:r="http://schemas.openxmlformats.org/officeDocument/2006/relationships" w:type="default" r:id="R8eec1b60b53c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 SAND AS   ·   Org.nr 928 583 287   ·   Sentrumsvegen 19   ·   2120 SAGSTUA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 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2966f596745fe" /><Relationship Type="http://schemas.openxmlformats.org/officeDocument/2006/relationships/footer" Target="/word/footer1.xml" Id="R8eec1b60b53c440c" /></Relationships>
</file>