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585ca6b48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BARKÅKER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BARKÅKER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7587872184fa9"/>
      <w:footerReference xmlns:r="http://schemas.openxmlformats.org/officeDocument/2006/relationships" w:type="default" r:id="Rf5cc85c87ad4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BARKÅKER HOLDING AS   ·   Org.nr 928 416 704   ·   Korniveien 1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BARKÅKER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7587872184fa9" /><Relationship Type="http://schemas.openxmlformats.org/officeDocument/2006/relationships/footer" Target="/word/footer1.xml" Id="Rf5cc85c87ad44fd4" /></Relationships>
</file>