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d0d168242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ARFLAA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Hovin I Gauldal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Hovin I Gauldal,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ARFLAA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a515ca0f74927"/>
      <w:footerReference xmlns:r="http://schemas.openxmlformats.org/officeDocument/2006/relationships" w:type="default" r:id="Rfb335864cf9a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ARFLAA HOLDING AS   ·   Org.nr 928 407 691   ·   Hovinsåsen 47   ·   7236 HOVIN I GAULDAL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ARFLAA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a515ca0f74927" /><Relationship Type="http://schemas.openxmlformats.org/officeDocument/2006/relationships/footer" Target="/word/footer1.xml" Id="Rfb335864cf9a4d4f" /></Relationships>
</file>