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3d24cecde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48a57af3c4bb3"/>
      <w:footerReference xmlns:r="http://schemas.openxmlformats.org/officeDocument/2006/relationships" w:type="default" r:id="Rc63175a1718b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M-B HOLDING AS   ·   Org.nr 928 407 608   ·   c/o Morten Berg, Fjellstubben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48a57af3c4bb3" /><Relationship Type="http://schemas.openxmlformats.org/officeDocument/2006/relationships/footer" Target="/word/footer1.xml" Id="Rc63175a1718b4a7e" /></Relationships>
</file>