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8889717c4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SYSTAD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Høyheimsvik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Høyheimsvik,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SYSTAD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8d8ac76014986"/>
      <w:footerReference xmlns:r="http://schemas.openxmlformats.org/officeDocument/2006/relationships" w:type="default" r:id="Re1dceafa3071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SYSTAD SERVICE AS   ·   Org.nr 928 353 133   ·   Neshøgdi 12   ·   6875 HØYHEIMSVIK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SYSTAD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8d8ac76014986" /><Relationship Type="http://schemas.openxmlformats.org/officeDocument/2006/relationships/footer" Target="/word/footer1.xml" Id="Re1dceafa30714c37" /></Relationships>
</file>