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97ded7ca74d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38691ca6a745df"/>
      <w:footerReference xmlns:r="http://schemas.openxmlformats.org/officeDocument/2006/relationships" w:type="default" r:id="Rf5167ae501f7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LITT HOLDING AS   ·   Org.nr 928 316 173   ·   Sperrevikvegen 231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8691ca6a745df" /><Relationship Type="http://schemas.openxmlformats.org/officeDocument/2006/relationships/footer" Target="/word/footer1.xml" Id="Rf5167ae501f74f01" /></Relationships>
</file>