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9de28a54e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 FON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 FON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651ef01cd4263"/>
      <w:footerReference xmlns:r="http://schemas.openxmlformats.org/officeDocument/2006/relationships" w:type="default" r:id="R83ba3ec689c9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FON HOLDING AS   ·   Org.nr 928 294 587   ·   Dyrskuevegen 9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FON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651ef01cd4263" /><Relationship Type="http://schemas.openxmlformats.org/officeDocument/2006/relationships/footer" Target="/word/footer1.xml" Id="R83ba3ec689c94fd0" /></Relationships>
</file>