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1cd498062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GAMLINGJASJODURINN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GAMLINGJASJODURINN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ba852aa5845fa"/>
      <w:footerReference xmlns:r="http://schemas.openxmlformats.org/officeDocument/2006/relationships" w:type="default" r:id="Rf2d36db427ae45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GAMLINGJASJODURINN AS   ·   Org.nr 928 221 571   ·   Rishagen 2A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GAMLINGJASJODURINN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ba852aa5845fa" /><Relationship Type="http://schemas.openxmlformats.org/officeDocument/2006/relationships/footer" Target="/word/footer1.xml" Id="Rf2d36db427ae457f" /></Relationships>
</file>