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0f16e7bf2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LUNDSTØ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LUNDSTØ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92f22a06d435c"/>
      <w:footerReference xmlns:r="http://schemas.openxmlformats.org/officeDocument/2006/relationships" w:type="default" r:id="R5556beda5341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LUNDSTØ HOLDING AS   ·   Org.nr 928 107 671   ·   Kirkeveien 30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LUNDSTØ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92f22a06d435c" /><Relationship Type="http://schemas.openxmlformats.org/officeDocument/2006/relationships/footer" Target="/word/footer1.xml" Id="R5556beda534142d1" /></Relationships>
</file>