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44ce5994f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LUNDSTØ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LUNDSTØ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b52e02b264441"/>
      <w:footerReference xmlns:r="http://schemas.openxmlformats.org/officeDocument/2006/relationships" w:type="default" r:id="R27e6ecb98b2c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LUNDSTØ HOLDING AS   ·   Org.nr 928 107 671   ·   Kirkeveien 30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LUNDSTØ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b52e02b264441" /><Relationship Type="http://schemas.openxmlformats.org/officeDocument/2006/relationships/footer" Target="/word/footer1.xml" Id="R27e6ecb98b2c467e" /></Relationships>
</file>