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9e21e3807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BANEHEIA PARK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BANEHEIA PARK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6b797b3a947f5"/>
      <w:footerReference xmlns:r="http://schemas.openxmlformats.org/officeDocument/2006/relationships" w:type="default" r:id="R7391f13cc852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BANEHEIA PARK NÆRINGSEIENDOM AS   ·   Org.nr 928 099 113   ·   Markens gate 30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BANEHEIA PARK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6b797b3a947f5" /><Relationship Type="http://schemas.openxmlformats.org/officeDocument/2006/relationships/footer" Target="/word/footer1.xml" Id="R7391f13cc8524958" /></Relationships>
</file>