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eb369d403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VACU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VACU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7302a25fb42bb"/>
      <w:footerReference xmlns:r="http://schemas.openxmlformats.org/officeDocument/2006/relationships" w:type="default" r:id="R99efc46ccf78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VACU AS   ·   Org.nr 928 087 670   ·   Skogroveien 5F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VACU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7302a25fb42bb" /><Relationship Type="http://schemas.openxmlformats.org/officeDocument/2006/relationships/footer" Target="/word/footer1.xml" Id="R99efc46ccf784906" /></Relationships>
</file>