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a8f9543f04e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KOBBVÅGEN KNUSEVERK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KOBBVÅGEN KNUSEVERK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6c3ebc665942bf"/>
      <w:footerReference xmlns:r="http://schemas.openxmlformats.org/officeDocument/2006/relationships" w:type="default" r:id="R3f6fb18be2d7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KOBBVÅGEN KNUSEVERK AS   ·   Org.nr 928 086 402   ·   Bøveien 1065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KOBBVÅGEN KNUSEVERK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6c3ebc665942bf" /><Relationship Type="http://schemas.openxmlformats.org/officeDocument/2006/relationships/footer" Target="/word/footer1.xml" Id="R3f6fb18be2d74b62" /></Relationships>
</file>