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f8f0f792b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J-A ENERHAUGEN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J-A ENERHAUGEN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d61ac6b0a4d45"/>
      <w:footerReference xmlns:r="http://schemas.openxmlformats.org/officeDocument/2006/relationships" w:type="default" r:id="R32e088c505f8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J-A ENERHAUGEN HOLDING AS   ·   Org.nr 928 078 043   ·   Molvikveien 24B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J-A ENERHAUGEN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d61ac6b0a4d45" /><Relationship Type="http://schemas.openxmlformats.org/officeDocument/2006/relationships/footer" Target="/word/footer1.xml" Id="R32e088c505f8471a" /></Relationships>
</file>