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351944321749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BARBER HOUSE FREDRIKSTAD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BARBER HOUSE FREDRIKSTAD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ec8f9b6ad0417f"/>
      <w:footerReference xmlns:r="http://schemas.openxmlformats.org/officeDocument/2006/relationships" w:type="default" r:id="R9c0f64c2ccff42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BARBER HOUSE FREDRIKSTAD AS   ·   Org.nr 928 077 837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BARBER HOUSE FREDRIKSTAD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ec8f9b6ad0417f" /><Relationship Type="http://schemas.openxmlformats.org/officeDocument/2006/relationships/footer" Target="/word/footer1.xml" Id="R9c0f64c2ccff423b" /></Relationships>
</file>