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b3aee689847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59a5f199c74145"/>
      <w:footerReference xmlns:r="http://schemas.openxmlformats.org/officeDocument/2006/relationships" w:type="default" r:id="R71738e0bc157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SAREK AS   ·   Org.nr 928 035 743   ·   Reina 5   ·   7602 LEVANGER   ·   st-stavrum@hotmail.com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9a5f199c74145" /><Relationship Type="http://schemas.openxmlformats.org/officeDocument/2006/relationships/footer" Target="/word/footer1.xml" Id="R71738e0bc1574dc6" /></Relationships>
</file>