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0bff68bc7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KIRSEBÆR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KIRSEBÆR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7f89165b24ccd"/>
      <w:footerReference xmlns:r="http://schemas.openxmlformats.org/officeDocument/2006/relationships" w:type="default" r:id="R980ee1d2918e4c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KIRSEBÆR AS   ·   Org.nr 928 034 305   ·   Skiveien 54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KIRSEBÆR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7f89165b24ccd" /><Relationship Type="http://schemas.openxmlformats.org/officeDocument/2006/relationships/footer" Target="/word/footer1.xml" Id="R980ee1d2918e4cf6" /></Relationships>
</file>