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0ce4334b04a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LÆRUM 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LÆRUM 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9c25e51b7c4310"/>
      <w:footerReference xmlns:r="http://schemas.openxmlformats.org/officeDocument/2006/relationships" w:type="default" r:id="Rb75ec21d689c49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LÆRUM BERG HOLDING AS   ·   Org.nr 928 031 012   ·   c/o Morten Berg, Trekanten 18   ·   3946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LÆRUM 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9c25e51b7c4310" /><Relationship Type="http://schemas.openxmlformats.org/officeDocument/2006/relationships/footer" Target="/word/footer1.xml" Id="Rb75ec21d689c493a" /></Relationships>
</file>