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816764190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MARINEMEKANISK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Torvastad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Torvastad,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MARINEMEKANISK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0f94b22f649db"/>
      <w:footerReference xmlns:r="http://schemas.openxmlformats.org/officeDocument/2006/relationships" w:type="default" r:id="R56fd956c5fab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MARINEMEKANISK AS   ·   Org.nr 928 028 291   ·   Storasundvegen 141   ·   4260 TORVASTAD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MARINEMEKANISK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0f94b22f649db" /><Relationship Type="http://schemas.openxmlformats.org/officeDocument/2006/relationships/footer" Target="/word/footer1.xml" Id="R56fd956c5fab48e9" /></Relationships>
</file>