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224778af1e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b442db51174076"/>
      <w:footerReference xmlns:r="http://schemas.openxmlformats.org/officeDocument/2006/relationships" w:type="default" r:id="Ree3378bb4b1f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VERTE HOLDING AS   ·   Org.nr 927 984 059   ·   Løkkeveien 53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442db51174076" /><Relationship Type="http://schemas.openxmlformats.org/officeDocument/2006/relationships/footer" Target="/word/footer1.xml" Id="Ree3378bb4b1f40bb" /></Relationships>
</file>