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5b73937dc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HAMMAREN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HAMMAREN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b4978cb2d487c"/>
      <w:footerReference xmlns:r="http://schemas.openxmlformats.org/officeDocument/2006/relationships" w:type="default" r:id="Rdd8018f367e1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HAMMAREN HOLDING AS   ·   Org.nr 927 932 385   ·   Stokkedalen 62A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HAMMAREN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b4978cb2d487c" /><Relationship Type="http://schemas.openxmlformats.org/officeDocument/2006/relationships/footer" Target="/word/footer1.xml" Id="Rdd8018f367e14de0" /></Relationships>
</file>