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a16e75076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STETTEGJERDET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STETTEGJERDET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9b28a701b47a8"/>
      <w:footerReference xmlns:r="http://schemas.openxmlformats.org/officeDocument/2006/relationships" w:type="default" r:id="R0621713d67b8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STETTEGJERDET AS   ·   Org.nr 927 892 200   ·   Støråkstranda 17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STETTEGJERDET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9b28a701b47a8" /><Relationship Type="http://schemas.openxmlformats.org/officeDocument/2006/relationships/footer" Target="/word/footer1.xml" Id="R0621713d67b84cc4" /></Relationships>
</file>