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5bdb73f705244d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PM HOLDING BERGEN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Bergen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Bergen,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PM HOLDING BERGEN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314f2b843ec4e51"/>
      <w:footerReference xmlns:r="http://schemas.openxmlformats.org/officeDocument/2006/relationships" w:type="default" r:id="R08b02acb702b413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PM HOLDING BERGEN AS   ·   Org.nr 927 878 321   ·   Fantoftvegen 13   ·   5072 BERGEN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PM HOLDING BERGEN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314f2b843ec4e51" /><Relationship Type="http://schemas.openxmlformats.org/officeDocument/2006/relationships/footer" Target="/word/footer1.xml" Id="R08b02acb702b4139" /></Relationships>
</file>